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Pr="00F830F4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07ECD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деятельности </w:t>
      </w:r>
    </w:p>
    <w:p w:rsidR="00153E93" w:rsidRPr="00F830F4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КГУ "</w:t>
      </w:r>
      <w:proofErr w:type="spellStart"/>
      <w:r w:rsidR="00361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Булакского</w:t>
      </w:r>
      <w:proofErr w:type="spellEnd"/>
      <w:r w:rsid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округа</w:t>
      </w:r>
      <w:r w:rsidR="00907ECD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акимата</w:t>
      </w:r>
      <w:proofErr w:type="spellEnd"/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Pr="00F830F4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1.Дата проведения публичного обсуждения — 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547D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</w:t>
      </w: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E547D5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2.Способ проведения публичного обсуждения — размещен на интернет-ресурсе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Фейсбук</w:t>
      </w:r>
      <w:proofErr w:type="spellEnd"/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1AE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Булакского</w:t>
      </w:r>
      <w:proofErr w:type="spellEnd"/>
      <w:r w:rsidR="00E5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электронному адресу:</w:t>
      </w:r>
      <w:r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07ECD"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1AEE" w:rsidRPr="00361AEE">
        <w:t>https://www.facebook.com/100022665859160/videos/472709547890263/</w:t>
      </w:r>
      <w:r w:rsidR="00361AEE">
        <w:t xml:space="preserve"> </w:t>
      </w:r>
    </w:p>
    <w:p w:rsidR="00361AEE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E93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интернет-ресурсе социальной сети Фейсбук </w:t>
      </w:r>
      <w:proofErr w:type="spellStart"/>
      <w:r w:rsidR="00361AE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Булакского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акимата Есильского района Северо-Казахстанской области по электронному адресу:</w:t>
      </w:r>
      <w:r w:rsidR="001C2BFC"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4" w:history="1">
        <w:r w:rsidR="00361AEE" w:rsidRPr="00EC69E2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https://www.facebook.com/100022665859160/videos/472709547890263/</w:t>
        </w:r>
      </w:hyperlink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F830F4" w:rsidRPr="00F830F4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830F4" w:rsidRPr="00F830F4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сведения:</w:t>
      </w:r>
      <w:r w:rsid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1DF" w:rsidRPr="00F830F4" w:rsidRDefault="008B21DF"/>
    <w:sectPr w:rsidR="008B21DF" w:rsidRPr="00F830F4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153E93"/>
    <w:rsid w:val="001A2D7D"/>
    <w:rsid w:val="001C2BFC"/>
    <w:rsid w:val="001E4400"/>
    <w:rsid w:val="002679C2"/>
    <w:rsid w:val="00361AEE"/>
    <w:rsid w:val="004C14F0"/>
    <w:rsid w:val="00652999"/>
    <w:rsid w:val="006665D1"/>
    <w:rsid w:val="006B006D"/>
    <w:rsid w:val="00754E00"/>
    <w:rsid w:val="008B21DF"/>
    <w:rsid w:val="008D4307"/>
    <w:rsid w:val="00907ECD"/>
    <w:rsid w:val="00A23FA0"/>
    <w:rsid w:val="00A24CC6"/>
    <w:rsid w:val="00A308D7"/>
    <w:rsid w:val="00A97503"/>
    <w:rsid w:val="00C47FF8"/>
    <w:rsid w:val="00D44B58"/>
    <w:rsid w:val="00E547D5"/>
    <w:rsid w:val="00F830F4"/>
    <w:rsid w:val="00F93420"/>
    <w:rsid w:val="00FD0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100022665859160/videos/47270954789026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3</cp:revision>
  <dcterms:created xsi:type="dcterms:W3CDTF">2022-04-12T09:36:00Z</dcterms:created>
  <dcterms:modified xsi:type="dcterms:W3CDTF">2022-04-12T09:37:00Z</dcterms:modified>
</cp:coreProperties>
</file>